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single" w:sz="24" w:space="0" w:color="0F4761" w:themeColor="accent1" w:themeShade="BF"/>
          <w:left w:val="single" w:sz="24" w:space="0" w:color="0F4761" w:themeColor="accent1" w:themeShade="BF"/>
          <w:bottom w:val="single" w:sz="24" w:space="0" w:color="0F4761" w:themeColor="accent1" w:themeShade="BF"/>
          <w:right w:val="single" w:sz="24" w:space="0" w:color="0F4761" w:themeColor="accent1" w:themeShade="BF"/>
          <w:insideH w:val="single" w:sz="24" w:space="0" w:color="0F4761" w:themeColor="accent1" w:themeShade="BF"/>
          <w:insideV w:val="single" w:sz="24" w:space="0" w:color="0F4761" w:themeColor="accent1" w:themeShade="BF"/>
        </w:tblBorders>
        <w:tblLook w:val="04A0" w:firstRow="1" w:lastRow="0" w:firstColumn="1" w:lastColumn="0" w:noHBand="0" w:noVBand="1"/>
      </w:tblPr>
      <w:tblGrid>
        <w:gridCol w:w="2548"/>
        <w:gridCol w:w="6230"/>
      </w:tblGrid>
      <w:tr w:rsidR="00AC5D25" w14:paraId="42DA475C" w14:textId="77777777" w:rsidTr="00054C71">
        <w:tc>
          <w:tcPr>
            <w:tcW w:w="2405" w:type="dxa"/>
          </w:tcPr>
          <w:p w14:paraId="4A0C510B" w14:textId="71A96606" w:rsidR="00AC5D25" w:rsidRDefault="00AC5D25">
            <w:r>
              <w:t xml:space="preserve">Nombre </w:t>
            </w:r>
          </w:p>
        </w:tc>
        <w:tc>
          <w:tcPr>
            <w:tcW w:w="6423" w:type="dxa"/>
          </w:tcPr>
          <w:p w14:paraId="558DFAC5" w14:textId="77777777" w:rsidR="00AC5D25" w:rsidRDefault="00AC5D25"/>
        </w:tc>
      </w:tr>
      <w:tr w:rsidR="00AC5D25" w14:paraId="7A193E0A" w14:textId="77777777" w:rsidTr="00054C71">
        <w:tc>
          <w:tcPr>
            <w:tcW w:w="2405" w:type="dxa"/>
          </w:tcPr>
          <w:p w14:paraId="4AF06E8F" w14:textId="4B1184F5" w:rsidR="00AC5D25" w:rsidRDefault="00AC5D25">
            <w:r>
              <w:t>Apellido</w:t>
            </w:r>
            <w:r w:rsidR="006C1AC7">
              <w:t>s</w:t>
            </w:r>
          </w:p>
        </w:tc>
        <w:tc>
          <w:tcPr>
            <w:tcW w:w="6423" w:type="dxa"/>
          </w:tcPr>
          <w:p w14:paraId="04CE5180" w14:textId="77777777" w:rsidR="00AC5D25" w:rsidRDefault="00AC5D25"/>
        </w:tc>
      </w:tr>
      <w:tr w:rsidR="00AC5D25" w14:paraId="650E48A8" w14:textId="77777777" w:rsidTr="00054C71">
        <w:tc>
          <w:tcPr>
            <w:tcW w:w="2405" w:type="dxa"/>
          </w:tcPr>
          <w:p w14:paraId="356DFBB9" w14:textId="7A267C13" w:rsidR="00AC5D25" w:rsidRDefault="00AC5D25">
            <w:r>
              <w:t>Correo Electrónico</w:t>
            </w:r>
          </w:p>
        </w:tc>
        <w:tc>
          <w:tcPr>
            <w:tcW w:w="6423" w:type="dxa"/>
          </w:tcPr>
          <w:p w14:paraId="575EA5DF" w14:textId="77777777" w:rsidR="00AC5D25" w:rsidRDefault="00AC5D25"/>
        </w:tc>
      </w:tr>
      <w:tr w:rsidR="00AC5D25" w14:paraId="40073BC1" w14:textId="77777777" w:rsidTr="00054C71">
        <w:tc>
          <w:tcPr>
            <w:tcW w:w="2405" w:type="dxa"/>
          </w:tcPr>
          <w:p w14:paraId="70063D67" w14:textId="15605440" w:rsidR="00AC5D25" w:rsidRDefault="00AC5D25">
            <w:r>
              <w:t xml:space="preserve">Teléfono </w:t>
            </w:r>
          </w:p>
        </w:tc>
        <w:tc>
          <w:tcPr>
            <w:tcW w:w="6423" w:type="dxa"/>
          </w:tcPr>
          <w:p w14:paraId="3A6E9998" w14:textId="77777777" w:rsidR="00AC5D25" w:rsidRDefault="00AC5D25"/>
        </w:tc>
      </w:tr>
      <w:tr w:rsidR="00AC5D25" w14:paraId="7591D160" w14:textId="77777777" w:rsidTr="00054C71">
        <w:tc>
          <w:tcPr>
            <w:tcW w:w="2405" w:type="dxa"/>
          </w:tcPr>
          <w:p w14:paraId="708C254A" w14:textId="36D88CEE" w:rsidR="00AC5D25" w:rsidRDefault="00AC5D25">
            <w:r>
              <w:t xml:space="preserve">Empresa/organización </w:t>
            </w:r>
          </w:p>
        </w:tc>
        <w:tc>
          <w:tcPr>
            <w:tcW w:w="6423" w:type="dxa"/>
          </w:tcPr>
          <w:p w14:paraId="4B7F8157" w14:textId="77777777" w:rsidR="00AC5D25" w:rsidRDefault="00AC5D25"/>
        </w:tc>
      </w:tr>
      <w:tr w:rsidR="00AC5D25" w14:paraId="416B9DAD" w14:textId="77777777" w:rsidTr="00054C71">
        <w:tc>
          <w:tcPr>
            <w:tcW w:w="2405" w:type="dxa"/>
          </w:tcPr>
          <w:p w14:paraId="0327A95D" w14:textId="7044FA1A" w:rsidR="00AC5D25" w:rsidRDefault="00AC5D25">
            <w:r>
              <w:t>Dieta alimentaria</w:t>
            </w:r>
          </w:p>
        </w:tc>
        <w:tc>
          <w:tcPr>
            <w:tcW w:w="6423" w:type="dxa"/>
          </w:tcPr>
          <w:p w14:paraId="23990BEF" w14:textId="77777777" w:rsidR="00AC5D25" w:rsidRDefault="00AC5D25"/>
        </w:tc>
      </w:tr>
      <w:tr w:rsidR="00AC5D25" w14:paraId="3EF98061" w14:textId="77777777" w:rsidTr="00054C71">
        <w:tc>
          <w:tcPr>
            <w:tcW w:w="2405" w:type="dxa"/>
          </w:tcPr>
          <w:p w14:paraId="7C37D14C" w14:textId="68EB47A8" w:rsidR="00AC5D25" w:rsidRDefault="00AB56D1">
            <w:r>
              <w:t>Código Socio CChC</w:t>
            </w:r>
          </w:p>
        </w:tc>
        <w:tc>
          <w:tcPr>
            <w:tcW w:w="6423" w:type="dxa"/>
          </w:tcPr>
          <w:p w14:paraId="0465584F" w14:textId="77777777" w:rsidR="00AC5D25" w:rsidRDefault="00AC5D25"/>
        </w:tc>
      </w:tr>
      <w:tr w:rsidR="00AB56D1" w14:paraId="34862C15" w14:textId="77777777" w:rsidTr="00054C71">
        <w:tc>
          <w:tcPr>
            <w:tcW w:w="2405" w:type="dxa"/>
          </w:tcPr>
          <w:p w14:paraId="22B757D8" w14:textId="502F7F06" w:rsidR="00AB56D1" w:rsidRDefault="00AB56D1">
            <w:r>
              <w:t xml:space="preserve">Otros </w:t>
            </w:r>
          </w:p>
        </w:tc>
        <w:tc>
          <w:tcPr>
            <w:tcW w:w="6423" w:type="dxa"/>
          </w:tcPr>
          <w:p w14:paraId="6EB1C2AC" w14:textId="77777777" w:rsidR="00AB56D1" w:rsidRDefault="00AB56D1"/>
        </w:tc>
      </w:tr>
    </w:tbl>
    <w:p w14:paraId="107EAEDD" w14:textId="6127DC03" w:rsidR="00AC5D25" w:rsidRDefault="00AC5D25"/>
    <w:p w14:paraId="2AD0B8AC" w14:textId="5C6F7CFA" w:rsidR="00952A50" w:rsidRDefault="009C1E01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15FD2" wp14:editId="1CC57F03">
                <wp:simplePos x="0" y="0"/>
                <wp:positionH relativeFrom="column">
                  <wp:posOffset>4039065</wp:posOffset>
                </wp:positionH>
                <wp:positionV relativeFrom="paragraph">
                  <wp:posOffset>6585</wp:posOffset>
                </wp:positionV>
                <wp:extent cx="165600" cy="130000"/>
                <wp:effectExtent l="12700" t="12700" r="12700" b="10160"/>
                <wp:wrapNone/>
                <wp:docPr id="85429112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" cy="13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0B8D1" id="Rectángulo 3" o:spid="_x0000_s1026" style="position:absolute;margin-left:318.05pt;margin-top:.5pt;width:13.05pt;height: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" fillcolor="white [3201]" strokecolor="#4ea72e [3209]" strokeweight="1.5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5184E" wp14:editId="38B76C51">
                <wp:simplePos x="0" y="0"/>
                <wp:positionH relativeFrom="column">
                  <wp:posOffset>3432564</wp:posOffset>
                </wp:positionH>
                <wp:positionV relativeFrom="paragraph">
                  <wp:posOffset>6585</wp:posOffset>
                </wp:positionV>
                <wp:extent cx="145251" cy="130000"/>
                <wp:effectExtent l="12700" t="12700" r="7620" b="10160"/>
                <wp:wrapNone/>
                <wp:docPr id="182607825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51" cy="13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BB2F2" id="Rectángulo 3" o:spid="_x0000_s1026" style="position:absolute;margin-left:270.3pt;margin-top:.5pt;width:11.45pt;height: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" fillcolor="white [3201]" strokecolor="#4ea72e [3209]" strokeweight="1.5pt"/>
            </w:pict>
          </mc:Fallback>
        </mc:AlternateContent>
      </w:r>
      <w:r w:rsidR="00952A50" w:rsidRPr="00054C71">
        <w:rPr>
          <w:b/>
          <w:bCs/>
        </w:rPr>
        <w:t>Autoriza ser parte del WhatsApp del Evento</w:t>
      </w:r>
      <w:r w:rsidR="00054C71">
        <w:rPr>
          <w:b/>
          <w:bCs/>
        </w:rPr>
        <w:t xml:space="preserve">:   Si               No </w:t>
      </w:r>
    </w:p>
    <w:p w14:paraId="2FA89033" w14:textId="77777777" w:rsidR="00952A50" w:rsidRDefault="00952A5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753"/>
      </w:tblGrid>
      <w:tr w:rsidR="006C1AC7" w14:paraId="2C3F281B" w14:textId="77777777" w:rsidTr="00054C71">
        <w:tc>
          <w:tcPr>
            <w:tcW w:w="7225" w:type="dxa"/>
          </w:tcPr>
          <w:p w14:paraId="010317BE" w14:textId="77777777" w:rsidR="006C1AC7" w:rsidRDefault="006C1AC7" w:rsidP="00377806"/>
        </w:tc>
        <w:tc>
          <w:tcPr>
            <w:tcW w:w="850" w:type="dxa"/>
          </w:tcPr>
          <w:p w14:paraId="6EB28F97" w14:textId="7730310F" w:rsidR="006C1AC7" w:rsidRDefault="009C1E01" w:rsidP="00377806">
            <w:r>
              <w:t xml:space="preserve">     </w:t>
            </w:r>
            <w:r w:rsidR="006C1AC7">
              <w:t>SI</w:t>
            </w:r>
          </w:p>
        </w:tc>
        <w:tc>
          <w:tcPr>
            <w:tcW w:w="753" w:type="dxa"/>
          </w:tcPr>
          <w:p w14:paraId="533B7D34" w14:textId="06EEF548" w:rsidR="006C1AC7" w:rsidRDefault="009C1E01" w:rsidP="00377806">
            <w:r>
              <w:t xml:space="preserve">  </w:t>
            </w:r>
            <w:r w:rsidR="006C1AC7">
              <w:t>NO</w:t>
            </w:r>
          </w:p>
        </w:tc>
      </w:tr>
      <w:tr w:rsidR="006C1AC7" w14:paraId="0AD5E00A" w14:textId="0194C23B" w:rsidTr="00054C71">
        <w:trPr>
          <w:trHeight w:val="492"/>
        </w:trPr>
        <w:tc>
          <w:tcPr>
            <w:tcW w:w="7225" w:type="dxa"/>
          </w:tcPr>
          <w:p w14:paraId="48BB0566" w14:textId="7666C7C0" w:rsidR="006C1AC7" w:rsidRDefault="006C1AC7" w:rsidP="00377806">
            <w:r>
              <w:t>Requiere que le enviemos información de los talleres</w:t>
            </w:r>
          </w:p>
        </w:tc>
        <w:tc>
          <w:tcPr>
            <w:tcW w:w="850" w:type="dxa"/>
          </w:tcPr>
          <w:p w14:paraId="49CAF997" w14:textId="77777777" w:rsidR="006C1AC7" w:rsidRDefault="006C1AC7" w:rsidP="00377806"/>
        </w:tc>
        <w:tc>
          <w:tcPr>
            <w:tcW w:w="753" w:type="dxa"/>
          </w:tcPr>
          <w:p w14:paraId="42EC0B5A" w14:textId="77777777" w:rsidR="006C1AC7" w:rsidRDefault="006C1AC7" w:rsidP="00377806"/>
        </w:tc>
      </w:tr>
      <w:tr w:rsidR="006C1AC7" w14:paraId="66067FB2" w14:textId="747C6531" w:rsidTr="00054C71">
        <w:tc>
          <w:tcPr>
            <w:tcW w:w="7225" w:type="dxa"/>
          </w:tcPr>
          <w:p w14:paraId="4A008C5D" w14:textId="23D288A2" w:rsidR="006C1AC7" w:rsidRDefault="006C1AC7" w:rsidP="00377806">
            <w:r>
              <w:t>Requiere que le enviemos información de las salidas a terreno</w:t>
            </w:r>
          </w:p>
        </w:tc>
        <w:tc>
          <w:tcPr>
            <w:tcW w:w="850" w:type="dxa"/>
          </w:tcPr>
          <w:p w14:paraId="1215B67C" w14:textId="77777777" w:rsidR="006C1AC7" w:rsidRDefault="006C1AC7" w:rsidP="00377806"/>
        </w:tc>
        <w:tc>
          <w:tcPr>
            <w:tcW w:w="753" w:type="dxa"/>
          </w:tcPr>
          <w:p w14:paraId="63430AE0" w14:textId="77777777" w:rsidR="006C1AC7" w:rsidRDefault="006C1AC7" w:rsidP="00377806"/>
        </w:tc>
      </w:tr>
    </w:tbl>
    <w:p w14:paraId="6CE0CBF7" w14:textId="77777777" w:rsidR="006C1AC7" w:rsidRDefault="006C1AC7"/>
    <w:p w14:paraId="13A3B0C9" w14:textId="2E4D08D1" w:rsidR="00AC5D25" w:rsidRPr="00054C71" w:rsidRDefault="006C1AC7">
      <w:pPr>
        <w:rPr>
          <w:b/>
          <w:bCs/>
        </w:rPr>
      </w:pPr>
      <w:r w:rsidRPr="00054C71">
        <w:rPr>
          <w:b/>
          <w:bCs/>
        </w:rPr>
        <w:t xml:space="preserve">Datos </w:t>
      </w:r>
      <w:r w:rsidR="00E1284F" w:rsidRPr="00054C71">
        <w:rPr>
          <w:b/>
          <w:bCs/>
        </w:rPr>
        <w:t>de Facturación</w:t>
      </w:r>
      <w:r w:rsidR="00AC5D25" w:rsidRPr="00054C71">
        <w:rPr>
          <w:b/>
          <w:bCs/>
        </w:rPr>
        <w:t>:</w:t>
      </w:r>
    </w:p>
    <w:tbl>
      <w:tblPr>
        <w:tblStyle w:val="Tablaconcuadrcula"/>
        <w:tblW w:w="0" w:type="auto"/>
        <w:tblBorders>
          <w:top w:val="single" w:sz="24" w:space="0" w:color="4C94D8" w:themeColor="text2" w:themeTint="80"/>
          <w:left w:val="single" w:sz="24" w:space="0" w:color="4C94D8" w:themeColor="text2" w:themeTint="80"/>
          <w:bottom w:val="single" w:sz="24" w:space="0" w:color="4C94D8" w:themeColor="text2" w:themeTint="80"/>
          <w:right w:val="single" w:sz="24" w:space="0" w:color="4C94D8" w:themeColor="text2" w:themeTint="80"/>
          <w:insideH w:val="single" w:sz="24" w:space="0" w:color="4C94D8" w:themeColor="text2" w:themeTint="80"/>
          <w:insideV w:val="single" w:sz="24" w:space="0" w:color="4C94D8" w:themeColor="text2" w:themeTint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98"/>
        <w:gridCol w:w="6380"/>
      </w:tblGrid>
      <w:tr w:rsidR="00AC5D25" w14:paraId="069BD15A" w14:textId="77777777" w:rsidTr="00054C71">
        <w:tc>
          <w:tcPr>
            <w:tcW w:w="2405" w:type="dxa"/>
            <w:shd w:val="clear" w:color="auto" w:fill="FFFFFF" w:themeFill="background1"/>
          </w:tcPr>
          <w:p w14:paraId="00D212B4" w14:textId="6FF601EE" w:rsidR="00AC5D25" w:rsidRDefault="006C1AC7" w:rsidP="00377806">
            <w:r>
              <w:t>Razón Social</w:t>
            </w:r>
          </w:p>
        </w:tc>
        <w:tc>
          <w:tcPr>
            <w:tcW w:w="6423" w:type="dxa"/>
            <w:shd w:val="clear" w:color="auto" w:fill="FFFFFF" w:themeFill="background1"/>
          </w:tcPr>
          <w:p w14:paraId="16243898" w14:textId="77777777" w:rsidR="00AC5D25" w:rsidRDefault="00AC5D25" w:rsidP="00377806"/>
        </w:tc>
      </w:tr>
      <w:tr w:rsidR="00AC5D25" w14:paraId="186443A5" w14:textId="77777777" w:rsidTr="00054C71">
        <w:tc>
          <w:tcPr>
            <w:tcW w:w="2405" w:type="dxa"/>
            <w:shd w:val="clear" w:color="auto" w:fill="FFFFFF" w:themeFill="background1"/>
          </w:tcPr>
          <w:p w14:paraId="22BB162B" w14:textId="522E7564" w:rsidR="00AC5D25" w:rsidRDefault="006C1AC7" w:rsidP="00377806">
            <w:r>
              <w:t>RUT</w:t>
            </w:r>
          </w:p>
        </w:tc>
        <w:tc>
          <w:tcPr>
            <w:tcW w:w="6423" w:type="dxa"/>
            <w:shd w:val="clear" w:color="auto" w:fill="FFFFFF" w:themeFill="background1"/>
          </w:tcPr>
          <w:p w14:paraId="7E4E2EBF" w14:textId="77777777" w:rsidR="00AC5D25" w:rsidRDefault="00AC5D25" w:rsidP="00377806"/>
        </w:tc>
      </w:tr>
      <w:tr w:rsidR="00AC5D25" w14:paraId="33B40BEF" w14:textId="77777777" w:rsidTr="00054C71">
        <w:tc>
          <w:tcPr>
            <w:tcW w:w="2405" w:type="dxa"/>
            <w:shd w:val="clear" w:color="auto" w:fill="FFFFFF" w:themeFill="background1"/>
          </w:tcPr>
          <w:p w14:paraId="5983E289" w14:textId="3F81F79F" w:rsidR="00AC5D25" w:rsidRDefault="006C1AC7" w:rsidP="00377806">
            <w:r>
              <w:t>Dirección</w:t>
            </w:r>
          </w:p>
        </w:tc>
        <w:tc>
          <w:tcPr>
            <w:tcW w:w="6423" w:type="dxa"/>
            <w:shd w:val="clear" w:color="auto" w:fill="FFFFFF" w:themeFill="background1"/>
          </w:tcPr>
          <w:p w14:paraId="33969A8E" w14:textId="77777777" w:rsidR="00AC5D25" w:rsidRDefault="00AC5D25" w:rsidP="00377806"/>
        </w:tc>
      </w:tr>
      <w:tr w:rsidR="00AC5D25" w14:paraId="5CE67073" w14:textId="77777777" w:rsidTr="00054C71">
        <w:tc>
          <w:tcPr>
            <w:tcW w:w="2405" w:type="dxa"/>
            <w:shd w:val="clear" w:color="auto" w:fill="FFFFFF" w:themeFill="background1"/>
          </w:tcPr>
          <w:p w14:paraId="1D3A9B34" w14:textId="77777777" w:rsidR="00AC5D25" w:rsidRDefault="00AC5D25" w:rsidP="00377806">
            <w:r>
              <w:t xml:space="preserve">Teléfono </w:t>
            </w:r>
          </w:p>
        </w:tc>
        <w:tc>
          <w:tcPr>
            <w:tcW w:w="6423" w:type="dxa"/>
            <w:shd w:val="clear" w:color="auto" w:fill="FFFFFF" w:themeFill="background1"/>
          </w:tcPr>
          <w:p w14:paraId="6C60E963" w14:textId="77777777" w:rsidR="00AC5D25" w:rsidRDefault="00AC5D25" w:rsidP="00377806"/>
        </w:tc>
      </w:tr>
      <w:tr w:rsidR="00AC5D25" w14:paraId="67B76E71" w14:textId="77777777" w:rsidTr="00054C71">
        <w:tc>
          <w:tcPr>
            <w:tcW w:w="2405" w:type="dxa"/>
            <w:shd w:val="clear" w:color="auto" w:fill="FFFFFF" w:themeFill="background1"/>
          </w:tcPr>
          <w:p w14:paraId="0F74E4CA" w14:textId="54DFE61F" w:rsidR="00AC5D25" w:rsidRDefault="00054C71" w:rsidP="00377806">
            <w:r>
              <w:t>Giro</w:t>
            </w:r>
          </w:p>
        </w:tc>
        <w:tc>
          <w:tcPr>
            <w:tcW w:w="6423" w:type="dxa"/>
            <w:shd w:val="clear" w:color="auto" w:fill="FFFFFF" w:themeFill="background1"/>
          </w:tcPr>
          <w:p w14:paraId="1279DA46" w14:textId="77777777" w:rsidR="00AC5D25" w:rsidRDefault="00AC5D25" w:rsidP="00377806"/>
        </w:tc>
      </w:tr>
      <w:tr w:rsidR="00054C71" w14:paraId="6E7E8D8F" w14:textId="77777777" w:rsidTr="00054C71">
        <w:tc>
          <w:tcPr>
            <w:tcW w:w="2405" w:type="dxa"/>
            <w:shd w:val="clear" w:color="auto" w:fill="FFFFFF" w:themeFill="background1"/>
          </w:tcPr>
          <w:p w14:paraId="66879488" w14:textId="77CF0BFC" w:rsidR="00054C71" w:rsidRDefault="00054C71" w:rsidP="00054C71">
            <w:r>
              <w:t xml:space="preserve">Nombre contacto </w:t>
            </w:r>
          </w:p>
        </w:tc>
        <w:tc>
          <w:tcPr>
            <w:tcW w:w="6423" w:type="dxa"/>
            <w:shd w:val="clear" w:color="auto" w:fill="FFFFFF" w:themeFill="background1"/>
          </w:tcPr>
          <w:p w14:paraId="7A5A1FB0" w14:textId="77777777" w:rsidR="00054C71" w:rsidRDefault="00054C71" w:rsidP="00054C71"/>
        </w:tc>
      </w:tr>
      <w:tr w:rsidR="00054C71" w14:paraId="7299D095" w14:textId="77777777" w:rsidTr="00054C71">
        <w:tc>
          <w:tcPr>
            <w:tcW w:w="2405" w:type="dxa"/>
            <w:shd w:val="clear" w:color="auto" w:fill="FFFFFF" w:themeFill="background1"/>
          </w:tcPr>
          <w:p w14:paraId="2AF997C6" w14:textId="5D0BC957" w:rsidR="00054C71" w:rsidRDefault="00054C71" w:rsidP="00054C71">
            <w:r>
              <w:t>Correo Electrónico</w:t>
            </w:r>
          </w:p>
        </w:tc>
        <w:tc>
          <w:tcPr>
            <w:tcW w:w="6423" w:type="dxa"/>
            <w:shd w:val="clear" w:color="auto" w:fill="FFFFFF" w:themeFill="background1"/>
          </w:tcPr>
          <w:p w14:paraId="44405215" w14:textId="77777777" w:rsidR="00054C71" w:rsidRDefault="00054C71" w:rsidP="00054C71"/>
        </w:tc>
      </w:tr>
    </w:tbl>
    <w:p w14:paraId="16D191C6" w14:textId="77777777" w:rsidR="00AC5D25" w:rsidRDefault="00AC5D25"/>
    <w:p w14:paraId="5B268387" w14:textId="6FA1DAF0" w:rsidR="002A2585" w:rsidRPr="00054C71" w:rsidRDefault="006C1AC7">
      <w:pPr>
        <w:rPr>
          <w:b/>
          <w:bCs/>
          <w:u w:val="single"/>
        </w:rPr>
      </w:pPr>
      <w:r w:rsidRPr="00054C71">
        <w:rPr>
          <w:b/>
          <w:bCs/>
          <w:u w:val="single"/>
        </w:rPr>
        <w:t>Enviar formu</w:t>
      </w:r>
      <w:r w:rsidR="00952A50" w:rsidRPr="00054C71">
        <w:rPr>
          <w:b/>
          <w:bCs/>
          <w:u w:val="single"/>
        </w:rPr>
        <w:t xml:space="preserve">lario: </w:t>
      </w:r>
      <w:hyperlink r:id="rId7" w:history="1">
        <w:r w:rsidR="00952A50" w:rsidRPr="00054C71">
          <w:rPr>
            <w:rStyle w:val="Hipervnculo"/>
            <w:b/>
            <w:bCs/>
          </w:rPr>
          <w:t>ximena.araya@lcichile.org</w:t>
        </w:r>
      </w:hyperlink>
      <w:r w:rsidR="00952A50" w:rsidRPr="00054C71">
        <w:rPr>
          <w:b/>
          <w:bCs/>
          <w:u w:val="single"/>
        </w:rPr>
        <w:t xml:space="preserve"> </w:t>
      </w:r>
      <w:r w:rsidR="00515A4C" w:rsidRPr="00054C71">
        <w:rPr>
          <w:b/>
          <w:bCs/>
          <w:u w:val="single"/>
        </w:rPr>
        <w:t>o contacto@lcichile.org</w:t>
      </w:r>
    </w:p>
    <w:p w14:paraId="7C117D02" w14:textId="7348D11B" w:rsidR="00952A50" w:rsidRDefault="00952A50"/>
    <w:sectPr w:rsidR="00952A50" w:rsidSect="00054C7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C037" w14:textId="77777777" w:rsidR="009131D9" w:rsidRDefault="009131D9" w:rsidP="00AC5D25">
      <w:pPr>
        <w:spacing w:after="0" w:line="240" w:lineRule="auto"/>
      </w:pPr>
      <w:r>
        <w:separator/>
      </w:r>
    </w:p>
  </w:endnote>
  <w:endnote w:type="continuationSeparator" w:id="0">
    <w:p w14:paraId="2D1D64F6" w14:textId="77777777" w:rsidR="009131D9" w:rsidRDefault="009131D9" w:rsidP="00AC5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BE82" w14:textId="77777777" w:rsidR="009131D9" w:rsidRDefault="009131D9" w:rsidP="00AC5D25">
      <w:pPr>
        <w:spacing w:after="0" w:line="240" w:lineRule="auto"/>
      </w:pPr>
      <w:r>
        <w:separator/>
      </w:r>
    </w:p>
  </w:footnote>
  <w:footnote w:type="continuationSeparator" w:id="0">
    <w:p w14:paraId="5DC8913F" w14:textId="77777777" w:rsidR="009131D9" w:rsidRDefault="009131D9" w:rsidP="00AC5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47B6" w14:textId="0202A263" w:rsidR="00AC5D25" w:rsidRDefault="00AC5D25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3C5046" wp14:editId="5F7FEB68">
          <wp:simplePos x="0" y="0"/>
          <wp:positionH relativeFrom="column">
            <wp:posOffset>-13335</wp:posOffset>
          </wp:positionH>
          <wp:positionV relativeFrom="paragraph">
            <wp:posOffset>-278130</wp:posOffset>
          </wp:positionV>
          <wp:extent cx="1543050" cy="1244600"/>
          <wp:effectExtent l="0" t="0" r="0" b="0"/>
          <wp:wrapTight wrapText="bothSides">
            <wp:wrapPolygon edited="0">
              <wp:start x="0" y="0"/>
              <wp:lineTo x="0" y="21159"/>
              <wp:lineTo x="21333" y="21159"/>
              <wp:lineTo x="21333" y="0"/>
              <wp:lineTo x="0" y="0"/>
            </wp:wrapPolygon>
          </wp:wrapTight>
          <wp:docPr id="91475730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757303" name="Imagen 9147573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244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0FF17C" w14:textId="77777777" w:rsidR="00AC5D25" w:rsidRDefault="00AC5D25">
    <w:pPr>
      <w:pStyle w:val="Encabezado"/>
    </w:pPr>
  </w:p>
  <w:p w14:paraId="7874518D" w14:textId="77777777" w:rsidR="00AC5D25" w:rsidRDefault="00AC5D25">
    <w:pPr>
      <w:pStyle w:val="Encabezado"/>
    </w:pPr>
  </w:p>
  <w:p w14:paraId="4B660CC6" w14:textId="1BD25DE9" w:rsidR="00AC5D25" w:rsidRDefault="006C1AC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BA40C9" wp14:editId="7F69D086">
              <wp:simplePos x="0" y="0"/>
              <wp:positionH relativeFrom="column">
                <wp:posOffset>-1219835</wp:posOffset>
              </wp:positionH>
              <wp:positionV relativeFrom="paragraph">
                <wp:posOffset>306705</wp:posOffset>
              </wp:positionV>
              <wp:extent cx="7937500" cy="44450"/>
              <wp:effectExtent l="0" t="0" r="25400" b="31750"/>
              <wp:wrapNone/>
              <wp:docPr id="415251046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937500" cy="4445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A4A4612" id="Conector recto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6.05pt,24.15pt" to="528.9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" strokecolor="#156082 [3204]" strokeweight="1.5pt">
              <v:stroke joinstyle="miter"/>
            </v:line>
          </w:pict>
        </mc:Fallback>
      </mc:AlternateContent>
    </w:r>
  </w:p>
  <w:p w14:paraId="4A80AFC5" w14:textId="0557FEB0" w:rsidR="00AC5D25" w:rsidRDefault="00AC5D25">
    <w:pPr>
      <w:pStyle w:val="Encabezado"/>
    </w:pPr>
  </w:p>
  <w:p w14:paraId="09AF5803" w14:textId="77777777" w:rsidR="00AC5D25" w:rsidRDefault="00AC5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25"/>
    <w:rsid w:val="00054C71"/>
    <w:rsid w:val="000578D8"/>
    <w:rsid w:val="00182201"/>
    <w:rsid w:val="002A2585"/>
    <w:rsid w:val="003D0A29"/>
    <w:rsid w:val="00515A4C"/>
    <w:rsid w:val="006C1AC7"/>
    <w:rsid w:val="00725303"/>
    <w:rsid w:val="00751AC7"/>
    <w:rsid w:val="009131D9"/>
    <w:rsid w:val="00952A50"/>
    <w:rsid w:val="009C1E01"/>
    <w:rsid w:val="00AB56D1"/>
    <w:rsid w:val="00AC5D25"/>
    <w:rsid w:val="00BF26F5"/>
    <w:rsid w:val="00DF0EBB"/>
    <w:rsid w:val="00E1284F"/>
    <w:rsid w:val="00F579DB"/>
    <w:rsid w:val="00FC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8883C"/>
  <w15:chartTrackingRefBased/>
  <w15:docId w15:val="{1777D562-14C6-45ED-AECD-30C007B2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AC7"/>
  </w:style>
  <w:style w:type="paragraph" w:styleId="Ttulo1">
    <w:name w:val="heading 1"/>
    <w:basedOn w:val="Normal"/>
    <w:next w:val="Normal"/>
    <w:link w:val="Ttulo1Car"/>
    <w:uiPriority w:val="9"/>
    <w:qFormat/>
    <w:rsid w:val="006C1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1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1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1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1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1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1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1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1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1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C1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1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1A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1AC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1A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1A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1A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1A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1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1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1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1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1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1A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5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1AC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1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1AC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1AC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C5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5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5D25"/>
  </w:style>
  <w:style w:type="paragraph" w:styleId="Piedepgina">
    <w:name w:val="footer"/>
    <w:basedOn w:val="Normal"/>
    <w:link w:val="PiedepginaCar"/>
    <w:uiPriority w:val="99"/>
    <w:unhideWhenUsed/>
    <w:rsid w:val="00AC5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5D25"/>
  </w:style>
  <w:style w:type="paragraph" w:styleId="Descripcin">
    <w:name w:val="caption"/>
    <w:basedOn w:val="Normal"/>
    <w:next w:val="Normal"/>
    <w:uiPriority w:val="35"/>
    <w:semiHidden/>
    <w:unhideWhenUsed/>
    <w:qFormat/>
    <w:rsid w:val="006C1AC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6C1AC7"/>
    <w:rPr>
      <w:b/>
      <w:bCs/>
    </w:rPr>
  </w:style>
  <w:style w:type="character" w:styleId="nfasis">
    <w:name w:val="Emphasis"/>
    <w:basedOn w:val="Fuentedeprrafopredeter"/>
    <w:uiPriority w:val="20"/>
    <w:qFormat/>
    <w:rsid w:val="006C1AC7"/>
    <w:rPr>
      <w:i/>
      <w:iCs/>
    </w:rPr>
  </w:style>
  <w:style w:type="paragraph" w:styleId="Sinespaciado">
    <w:name w:val="No Spacing"/>
    <w:uiPriority w:val="1"/>
    <w:qFormat/>
    <w:rsid w:val="006C1AC7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6C1AC7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6C1AC7"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sid w:val="006C1AC7"/>
    <w:rPr>
      <w:b/>
      <w:bCs/>
      <w:i/>
      <w:iC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C1AC7"/>
    <w:pPr>
      <w:spacing w:before="240" w:after="0"/>
      <w:outlineLvl w:val="9"/>
    </w:pPr>
    <w:rPr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952A5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2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ximena.araya@lcichile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BB2F2-18D4-42E3-94F9-4CE206DE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araya gallardo</dc:creator>
  <cp:keywords/>
  <dc:description/>
  <cp:lastModifiedBy>PixelPerro Estudio</cp:lastModifiedBy>
  <cp:revision>5</cp:revision>
  <cp:lastPrinted>2026-08-10T20:34:00Z</cp:lastPrinted>
  <dcterms:created xsi:type="dcterms:W3CDTF">2026-07-24T19:11:00Z</dcterms:created>
  <dcterms:modified xsi:type="dcterms:W3CDTF">2026-08-11T17:49:00Z</dcterms:modified>
</cp:coreProperties>
</file>